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Приложение </w:t>
      </w:r>
      <w:r w:rsidR="00E60312">
        <w:rPr>
          <w:sz w:val="18"/>
          <w:szCs w:val="18"/>
        </w:rPr>
        <w:t>6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к решению Совета депутатов 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городского поселения </w:t>
      </w:r>
      <w:proofErr w:type="spellStart"/>
      <w:r w:rsidRPr="00152E02">
        <w:rPr>
          <w:sz w:val="18"/>
          <w:szCs w:val="18"/>
        </w:rPr>
        <w:t>Игрим</w:t>
      </w:r>
      <w:proofErr w:type="spellEnd"/>
      <w:r w:rsidRPr="00152E02">
        <w:rPr>
          <w:sz w:val="18"/>
          <w:szCs w:val="18"/>
        </w:rPr>
        <w:t xml:space="preserve"> </w:t>
      </w:r>
    </w:p>
    <w:p w:rsidR="00152E02" w:rsidRDefault="00152E02" w:rsidP="00152E02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E535DC">
        <w:rPr>
          <w:sz w:val="18"/>
          <w:szCs w:val="18"/>
        </w:rPr>
        <w:t>30.03.2017</w:t>
      </w:r>
      <w:r>
        <w:rPr>
          <w:sz w:val="18"/>
          <w:szCs w:val="18"/>
        </w:rPr>
        <w:t xml:space="preserve"> г. № </w:t>
      </w:r>
      <w:r w:rsidR="00E535DC">
        <w:rPr>
          <w:sz w:val="18"/>
          <w:szCs w:val="18"/>
        </w:rPr>
        <w:t>285</w:t>
      </w:r>
    </w:p>
    <w:p w:rsidR="00152E02" w:rsidRDefault="00152E02" w:rsidP="00815E63">
      <w:pPr>
        <w:ind w:left="5320"/>
        <w:jc w:val="right"/>
        <w:rPr>
          <w:sz w:val="18"/>
          <w:szCs w:val="18"/>
        </w:rPr>
      </w:pPr>
    </w:p>
    <w:p w:rsidR="00815E63" w:rsidRPr="003E36ED" w:rsidRDefault="00152E02" w:rsidP="00815E63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112AEC" w:rsidRDefault="003E36ED" w:rsidP="003E36ED">
      <w:pPr>
        <w:jc w:val="right"/>
        <w:rPr>
          <w:color w:val="000000"/>
          <w:sz w:val="18"/>
          <w:szCs w:val="18"/>
        </w:rPr>
      </w:pPr>
      <w:r w:rsidRPr="00112AEC">
        <w:rPr>
          <w:color w:val="000000"/>
          <w:sz w:val="18"/>
          <w:szCs w:val="18"/>
        </w:rPr>
        <w:t>от 22.12.2016 г. № 272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21589B" w:rsidRPr="003E36ED">
        <w:rPr>
          <w:bCs/>
        </w:rPr>
        <w:t>7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773"/>
        <w:gridCol w:w="1591"/>
      </w:tblGrid>
      <w:tr w:rsidR="00DD5681" w:rsidRPr="00112AEC" w:rsidTr="00112AEC">
        <w:trPr>
          <w:trHeight w:val="1178"/>
        </w:trPr>
        <w:tc>
          <w:tcPr>
            <w:tcW w:w="1486" w:type="pct"/>
          </w:tcPr>
          <w:p w:rsidR="00DD5681" w:rsidRPr="00112AEC" w:rsidRDefault="00DD5681" w:rsidP="0068216F">
            <w:pPr>
              <w:jc w:val="center"/>
            </w:pPr>
            <w:r w:rsidRPr="00112AEC">
              <w:t>Код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center"/>
            </w:pPr>
            <w:r w:rsidRPr="00112AEC"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112AEC" w:rsidRDefault="00DD5681" w:rsidP="0068216F">
            <w:pPr>
              <w:jc w:val="center"/>
            </w:pPr>
            <w:r w:rsidRPr="00112AEC">
              <w:t>Сумма на год</w:t>
            </w:r>
          </w:p>
        </w:tc>
      </w:tr>
      <w:tr w:rsidR="00DD5681" w:rsidRPr="00112AEC" w:rsidTr="00112AEC">
        <w:trPr>
          <w:trHeight w:val="726"/>
        </w:trPr>
        <w:tc>
          <w:tcPr>
            <w:tcW w:w="1486" w:type="pct"/>
          </w:tcPr>
          <w:p w:rsidR="00DD5681" w:rsidRPr="00112AEC" w:rsidRDefault="007459B4" w:rsidP="0068216F">
            <w:r w:rsidRPr="00112AEC">
              <w:rPr>
                <w:bCs/>
              </w:rPr>
              <w:t>650</w:t>
            </w:r>
            <w:r w:rsidR="00DD5681" w:rsidRPr="00112AEC">
              <w:rPr>
                <w:bCs/>
              </w:rPr>
              <w:t xml:space="preserve"> 01 03 00 00 00 0000 000</w:t>
            </w:r>
          </w:p>
        </w:tc>
        <w:tc>
          <w:tcPr>
            <w:tcW w:w="2755" w:type="pct"/>
          </w:tcPr>
          <w:p w:rsidR="00DD5681" w:rsidRPr="00112AEC" w:rsidRDefault="00DD5681" w:rsidP="007459B4">
            <w:pPr>
              <w:jc w:val="both"/>
            </w:pPr>
            <w:r w:rsidRPr="00112AEC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112AEC" w:rsidRDefault="00DD5681" w:rsidP="0068216F">
            <w:pPr>
              <w:jc w:val="center"/>
            </w:pPr>
            <w:r w:rsidRPr="00112AEC">
              <w:t>0</w:t>
            </w:r>
            <w:bookmarkStart w:id="0" w:name="_GoBack"/>
            <w:bookmarkEnd w:id="0"/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7459B4">
            <w:r w:rsidRPr="00112AEC">
              <w:t>650</w:t>
            </w:r>
            <w:r w:rsidR="00DD5681" w:rsidRPr="00112AEC">
              <w:t xml:space="preserve"> 01 03 01 00 1</w:t>
            </w:r>
            <w:r w:rsidRPr="00112AEC">
              <w:t>3</w:t>
            </w:r>
            <w:r w:rsidR="00DD5681" w:rsidRPr="00112AEC">
              <w:t xml:space="preserve"> 0000 710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112AEC">
              <w:t xml:space="preserve">городских </w:t>
            </w:r>
            <w:r w:rsidRPr="00112AEC"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112AEC" w:rsidRDefault="00BF4D2C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rPr>
          <w:trHeight w:val="874"/>
        </w:trPr>
        <w:tc>
          <w:tcPr>
            <w:tcW w:w="1486" w:type="pct"/>
          </w:tcPr>
          <w:p w:rsidR="00DD5681" w:rsidRPr="00112AEC" w:rsidRDefault="007459B4" w:rsidP="00DD5681">
            <w:r w:rsidRPr="00112AEC">
              <w:t>650</w:t>
            </w:r>
            <w:r w:rsidR="00DD5681" w:rsidRPr="00112AEC">
              <w:t xml:space="preserve"> 01 03 01 00 13 0000 810</w:t>
            </w:r>
          </w:p>
        </w:tc>
        <w:tc>
          <w:tcPr>
            <w:tcW w:w="2755" w:type="pct"/>
          </w:tcPr>
          <w:p w:rsidR="00DD5681" w:rsidRPr="00112AEC" w:rsidRDefault="00DD5681" w:rsidP="007459B4">
            <w:pPr>
              <w:jc w:val="both"/>
            </w:pPr>
            <w:r w:rsidRPr="00112AEC">
              <w:t>Погашение бюджетами городских поселений кредитов от других бюджетов бюджетной системы</w:t>
            </w:r>
            <w:r w:rsidR="007459B4" w:rsidRPr="00112AEC">
              <w:t xml:space="preserve"> </w:t>
            </w:r>
            <w:r w:rsidRPr="00112AEC"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112AEC" w:rsidRDefault="00BF4D2C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pPr>
              <w:rPr>
                <w:bCs/>
              </w:rPr>
            </w:pPr>
            <w:r w:rsidRPr="00112AEC">
              <w:rPr>
                <w:bCs/>
              </w:rPr>
              <w:t>650</w:t>
            </w:r>
            <w:r w:rsidR="00DD5681" w:rsidRPr="00112AEC">
              <w:rPr>
                <w:bCs/>
              </w:rPr>
              <w:t xml:space="preserve"> 01 05 00 00 00 0000 000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  <w:rPr>
                <w:bCs/>
              </w:rPr>
            </w:pPr>
            <w:r w:rsidRPr="00112AE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112AEC" w:rsidRDefault="00F63AB6" w:rsidP="0068216F">
            <w:pPr>
              <w:jc w:val="center"/>
              <w:rPr>
                <w:bCs/>
              </w:rPr>
            </w:pPr>
            <w:r w:rsidRPr="00112AEC">
              <w:rPr>
                <w:bCs/>
              </w:rPr>
              <w:t>655,6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r w:rsidRPr="00112AEC">
              <w:t>650</w:t>
            </w:r>
            <w:r w:rsidR="00DD5681" w:rsidRPr="00112AEC">
              <w:t xml:space="preserve"> 01 05 02 01 13 0000 510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112AEC" w:rsidRDefault="00F63AB6" w:rsidP="00F63AB6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r w:rsidRPr="00112AEC">
              <w:t>650</w:t>
            </w:r>
            <w:r w:rsidR="00DD5681" w:rsidRPr="00112AEC">
              <w:t xml:space="preserve"> 01 05 01 01 13 0000 610</w:t>
            </w:r>
          </w:p>
        </w:tc>
        <w:tc>
          <w:tcPr>
            <w:tcW w:w="2755" w:type="pct"/>
          </w:tcPr>
          <w:p w:rsidR="00DD5681" w:rsidRPr="00112AEC" w:rsidRDefault="00DD5681" w:rsidP="007459B4">
            <w:pPr>
              <w:jc w:val="both"/>
            </w:pPr>
            <w:r w:rsidRPr="00112AEC"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112AEC" w:rsidRDefault="00F63AB6" w:rsidP="0068216F">
            <w:pPr>
              <w:jc w:val="center"/>
            </w:pPr>
            <w:r w:rsidRPr="00112AEC">
              <w:t>655,6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r w:rsidRPr="00112AEC">
              <w:rPr>
                <w:bCs/>
              </w:rPr>
              <w:t>650</w:t>
            </w:r>
            <w:r w:rsidR="00DD5681" w:rsidRPr="00112AEC">
              <w:rPr>
                <w:bCs/>
              </w:rPr>
              <w:t xml:space="preserve"> 01 06 00 00 00 0000 000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112AEC" w:rsidRDefault="00DD5681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rPr>
          <w:trHeight w:val="491"/>
        </w:trPr>
        <w:tc>
          <w:tcPr>
            <w:tcW w:w="1486" w:type="pct"/>
          </w:tcPr>
          <w:p w:rsidR="00DD5681" w:rsidRPr="00112AEC" w:rsidRDefault="007459B4" w:rsidP="0068216F">
            <w:r w:rsidRPr="00112AEC">
              <w:t>65</w:t>
            </w:r>
            <w:r w:rsidR="00DD5681" w:rsidRPr="00112AEC">
              <w:t>0 01 06 04 00 00 0000 000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112AEC" w:rsidRDefault="00F63AB6" w:rsidP="0068216F">
            <w:pPr>
              <w:jc w:val="center"/>
            </w:pPr>
            <w:r w:rsidRPr="00112AEC">
              <w:t>2593,2</w:t>
            </w:r>
          </w:p>
        </w:tc>
      </w:tr>
      <w:tr w:rsidR="00DD5681" w:rsidRPr="00112AEC" w:rsidTr="00112AEC">
        <w:trPr>
          <w:trHeight w:val="491"/>
        </w:trPr>
        <w:tc>
          <w:tcPr>
            <w:tcW w:w="1486" w:type="pct"/>
          </w:tcPr>
          <w:p w:rsidR="00DD5681" w:rsidRPr="00112AEC" w:rsidRDefault="007459B4" w:rsidP="0068216F">
            <w:r w:rsidRPr="00112AEC">
              <w:t>65</w:t>
            </w:r>
            <w:r w:rsidR="00DD5681" w:rsidRPr="00112AEC">
              <w:t>0 01 06 04 01 13 0000 810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112AEC" w:rsidRDefault="00F63AB6" w:rsidP="00F63AB6">
            <w:pPr>
              <w:jc w:val="center"/>
            </w:pPr>
            <w:r w:rsidRPr="00112AEC">
              <w:t>2593,2</w:t>
            </w:r>
          </w:p>
        </w:tc>
      </w:tr>
      <w:tr w:rsidR="00F61639" w:rsidRPr="00112AEC" w:rsidTr="00112AEC">
        <w:tc>
          <w:tcPr>
            <w:tcW w:w="1486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650 01 06 05 00 00 0000 000</w:t>
            </w:r>
          </w:p>
        </w:tc>
        <w:tc>
          <w:tcPr>
            <w:tcW w:w="2755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59" w:type="pct"/>
          </w:tcPr>
          <w:p w:rsidR="00F61639" w:rsidRPr="00112AEC" w:rsidRDefault="00F61639" w:rsidP="00F63AB6">
            <w:pPr>
              <w:jc w:val="center"/>
            </w:pPr>
            <w:r>
              <w:t>2593,2</w:t>
            </w:r>
          </w:p>
        </w:tc>
      </w:tr>
      <w:tr w:rsidR="00F61639" w:rsidRPr="00112AEC" w:rsidTr="00112AEC">
        <w:tc>
          <w:tcPr>
            <w:tcW w:w="1486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650 01 06 05 01 13 0000 640</w:t>
            </w:r>
          </w:p>
        </w:tc>
        <w:tc>
          <w:tcPr>
            <w:tcW w:w="2755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  <w:tc>
          <w:tcPr>
            <w:tcW w:w="759" w:type="pct"/>
          </w:tcPr>
          <w:p w:rsidR="00F61639" w:rsidRPr="00112AEC" w:rsidRDefault="00F61639" w:rsidP="00F63AB6">
            <w:pPr>
              <w:jc w:val="center"/>
            </w:pPr>
            <w:r w:rsidRPr="00112AEC">
              <w:t>2593,2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DD5681" w:rsidP="0068216F">
            <w:pPr>
              <w:rPr>
                <w:bCs/>
              </w:rPr>
            </w:pPr>
          </w:p>
        </w:tc>
        <w:tc>
          <w:tcPr>
            <w:tcW w:w="2755" w:type="pct"/>
          </w:tcPr>
          <w:p w:rsidR="00DD5681" w:rsidRPr="00112AEC" w:rsidRDefault="00DD5681" w:rsidP="0068216F">
            <w:pPr>
              <w:rPr>
                <w:bCs/>
              </w:rPr>
            </w:pPr>
            <w:r w:rsidRPr="00112AE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112AEC" w:rsidRDefault="00F61639" w:rsidP="00F63AB6">
            <w:pPr>
              <w:jc w:val="center"/>
            </w:pPr>
            <w:r w:rsidRPr="00112AEC">
              <w:t>655,6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12AEC"/>
    <w:rsid w:val="00127BC5"/>
    <w:rsid w:val="00152E02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3AC9"/>
    <w:rsid w:val="00B842F2"/>
    <w:rsid w:val="00BA1ED5"/>
    <w:rsid w:val="00BB2438"/>
    <w:rsid w:val="00BF4D2C"/>
    <w:rsid w:val="00C24753"/>
    <w:rsid w:val="00C725D5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535DC"/>
    <w:rsid w:val="00E60312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1639"/>
    <w:rsid w:val="00F63AB6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188DA-2F03-4A10-848A-2C8C3339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9</cp:revision>
  <cp:lastPrinted>2015-12-28T06:52:00Z</cp:lastPrinted>
  <dcterms:created xsi:type="dcterms:W3CDTF">2017-03-20T09:35:00Z</dcterms:created>
  <dcterms:modified xsi:type="dcterms:W3CDTF">2017-03-30T11:13:00Z</dcterms:modified>
</cp:coreProperties>
</file>